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/>
    <w:p w:rsidR="00E105F6" w:rsidRDefault="00E105F6">
      <w:pPr>
        <w:sectPr w:rsidR="00E105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8875E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supper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happen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pepper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kitten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sudden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letter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dinner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cotton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lesson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mitten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bottom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summer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better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ladder</w:t>
      </w:r>
    </w:p>
    <w:p w:rsidR="008D5711" w:rsidRDefault="008D5711" w:rsidP="008D571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ribbon</w:t>
      </w:r>
    </w:p>
    <w:p w:rsidR="008D5711" w:rsidRPr="008D5711" w:rsidRDefault="008D5711" w:rsidP="008D5711">
      <w:pPr>
        <w:spacing w:line="360" w:lineRule="auto"/>
        <w:rPr>
          <w:rFonts w:ascii="Arial" w:hAnsi="Arial" w:cs="Arial"/>
          <w:sz w:val="40"/>
          <w:szCs w:val="40"/>
        </w:rPr>
      </w:pPr>
    </w:p>
    <w:sectPr w:rsidR="008D5711" w:rsidRPr="008D5711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3C9" w:rsidRDefault="00B323C9" w:rsidP="00E105F6">
      <w:r>
        <w:separator/>
      </w:r>
    </w:p>
  </w:endnote>
  <w:endnote w:type="continuationSeparator" w:id="0">
    <w:p w:rsidR="00B323C9" w:rsidRDefault="00B323C9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7C6" w:rsidRDefault="00EE57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7C6" w:rsidRDefault="00EE57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7C6" w:rsidRDefault="00EE57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3C9" w:rsidRDefault="00B323C9" w:rsidP="00E105F6">
      <w:r>
        <w:separator/>
      </w:r>
    </w:p>
  </w:footnote>
  <w:footnote w:type="continuationSeparator" w:id="0">
    <w:p w:rsidR="00B323C9" w:rsidRDefault="00B323C9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7C6" w:rsidRDefault="00EE57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 w:rsidR="00EE57C6">
      <w:rPr>
        <w:rFonts w:ascii="Arial" w:hAnsi="Arial" w:cs="Arial"/>
      </w:rPr>
      <w:t>A</w:t>
    </w:r>
    <w:bookmarkStart w:id="0" w:name="_GoBack"/>
    <w:bookmarkEnd w:id="0"/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14062A">
      <w:rPr>
        <w:rFonts w:ascii="Arial" w:hAnsi="Arial" w:cs="Arial"/>
      </w:rPr>
      <w:t>2</w:t>
    </w:r>
    <w:r w:rsidR="008D5711">
      <w:rPr>
        <w:rFonts w:ascii="Arial" w:hAnsi="Arial" w:cs="Arial"/>
      </w:rPr>
      <w:t>5: Double consonants in middle of words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7C6" w:rsidRDefault="00EE57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4062A"/>
    <w:rsid w:val="001429EE"/>
    <w:rsid w:val="001C67FF"/>
    <w:rsid w:val="001F092E"/>
    <w:rsid w:val="001F26AB"/>
    <w:rsid w:val="001F7B6B"/>
    <w:rsid w:val="00265EF6"/>
    <w:rsid w:val="002A4751"/>
    <w:rsid w:val="00363BD5"/>
    <w:rsid w:val="00375291"/>
    <w:rsid w:val="00377A71"/>
    <w:rsid w:val="003F2DF4"/>
    <w:rsid w:val="004807B2"/>
    <w:rsid w:val="004A3446"/>
    <w:rsid w:val="004B0CB1"/>
    <w:rsid w:val="00502025"/>
    <w:rsid w:val="005366B8"/>
    <w:rsid w:val="005C027A"/>
    <w:rsid w:val="005E14CC"/>
    <w:rsid w:val="006A67FF"/>
    <w:rsid w:val="007365D6"/>
    <w:rsid w:val="008475F9"/>
    <w:rsid w:val="008778D8"/>
    <w:rsid w:val="008875E1"/>
    <w:rsid w:val="008D5711"/>
    <w:rsid w:val="00902667"/>
    <w:rsid w:val="00903085"/>
    <w:rsid w:val="009749DE"/>
    <w:rsid w:val="00A86C6D"/>
    <w:rsid w:val="00AD7379"/>
    <w:rsid w:val="00AF7ACA"/>
    <w:rsid w:val="00B203D9"/>
    <w:rsid w:val="00B323C9"/>
    <w:rsid w:val="00B564FD"/>
    <w:rsid w:val="00BF4F9E"/>
    <w:rsid w:val="00C750FF"/>
    <w:rsid w:val="00C8187B"/>
    <w:rsid w:val="00CE7B2E"/>
    <w:rsid w:val="00CF6190"/>
    <w:rsid w:val="00D907E2"/>
    <w:rsid w:val="00D92606"/>
    <w:rsid w:val="00E105F6"/>
    <w:rsid w:val="00E45B15"/>
    <w:rsid w:val="00E72080"/>
    <w:rsid w:val="00EC78F2"/>
    <w:rsid w:val="00ED70C6"/>
    <w:rsid w:val="00EE57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E25DD94-BAD7-4C41-8692-32AB3BBE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cp:lastPrinted>2013-09-06T01:52:00Z</cp:lastPrinted>
  <dcterms:created xsi:type="dcterms:W3CDTF">2015-05-12T12:47:00Z</dcterms:created>
  <dcterms:modified xsi:type="dcterms:W3CDTF">2015-05-12T12:47:00Z</dcterms:modified>
</cp:coreProperties>
</file>